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8F" w:rsidRDefault="00602174" w:rsidP="00602174">
      <w:pPr>
        <w:jc w:val="center"/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</w:pPr>
      <w:r w:rsidRPr="00602174"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t>Структура учреждения</w:t>
      </w:r>
    </w:p>
    <w:p w:rsidR="00602174" w:rsidRDefault="00243E33" w:rsidP="00602174">
      <w:pPr>
        <w:jc w:val="center"/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</w:pPr>
      <w:r w:rsidRPr="00243E33"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3957100"/>
            <wp:effectExtent l="0" t="0" r="0" b="530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602174" w:rsidRDefault="00602174" w:rsidP="00602174">
      <w:pPr>
        <w:ind w:left="-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602174" w:rsidRPr="00602174" w:rsidRDefault="00602174" w:rsidP="00602174">
      <w:pPr>
        <w:ind w:left="-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485860" cy="3995302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02174" w:rsidRPr="00602174" w:rsidSect="00B9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compat/>
  <w:rsids>
    <w:rsidRoot w:val="00602174"/>
    <w:rsid w:val="000E6FB1"/>
    <w:rsid w:val="00243E33"/>
    <w:rsid w:val="002650F8"/>
    <w:rsid w:val="00602174"/>
    <w:rsid w:val="006D2A1A"/>
    <w:rsid w:val="00700869"/>
    <w:rsid w:val="00AF1867"/>
    <w:rsid w:val="00B9088F"/>
    <w:rsid w:val="00E72309"/>
    <w:rsid w:val="00EE1B35"/>
    <w:rsid w:val="00FA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2A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A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A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A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A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A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A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A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A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A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D2A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D2A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D2A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D2A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D2A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D2A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D2A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D2A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2A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2A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D2A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D2A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2A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D2A1A"/>
    <w:rPr>
      <w:b/>
      <w:bCs/>
      <w:spacing w:val="0"/>
    </w:rPr>
  </w:style>
  <w:style w:type="character" w:styleId="a9">
    <w:name w:val="Emphasis"/>
    <w:uiPriority w:val="20"/>
    <w:qFormat/>
    <w:rsid w:val="006D2A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D2A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D2A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2A1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D2A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D2A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D2A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D2A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D2A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D2A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D2A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D2A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D2A1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0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217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E9E144-DAC4-4E61-8E03-EFDBCE9F0A78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29FB3C-7ADF-46CF-B719-330083E3A5D6}">
      <dgm:prSet phldrT="[Текст]"/>
      <dgm:spPr/>
      <dgm:t>
        <a:bodyPr/>
        <a:lstStyle/>
        <a:p>
          <a:r>
            <a:rPr lang="ru-RU"/>
            <a:t>МБУК "СКЦ МО "Шаралдай"</a:t>
          </a:r>
        </a:p>
      </dgm:t>
    </dgm:pt>
    <dgm:pt modelId="{5F25980C-8711-42EE-AE35-B1DD896D1907}" type="parTrans" cxnId="{194FE697-80D3-41A4-9FAA-D1A756BB12C0}">
      <dgm:prSet/>
      <dgm:spPr/>
      <dgm:t>
        <a:bodyPr/>
        <a:lstStyle/>
        <a:p>
          <a:endParaRPr lang="ru-RU"/>
        </a:p>
      </dgm:t>
    </dgm:pt>
    <dgm:pt modelId="{771EDC86-19FC-4219-80A9-7028B8CC2238}" type="sibTrans" cxnId="{194FE697-80D3-41A4-9FAA-D1A756BB12C0}">
      <dgm:prSet/>
      <dgm:spPr/>
      <dgm:t>
        <a:bodyPr/>
        <a:lstStyle/>
        <a:p>
          <a:endParaRPr lang="ru-RU"/>
        </a:p>
      </dgm:t>
    </dgm:pt>
    <dgm:pt modelId="{A283F59C-F64E-46C4-BB04-C3DC30B0D3AF}">
      <dgm:prSet phldrT="[Текст]"/>
      <dgm:spPr/>
      <dgm:t>
        <a:bodyPr/>
        <a:lstStyle/>
        <a:p>
          <a:r>
            <a:rPr lang="ru-RU"/>
            <a:t>Дундайский сельский Дом культуры</a:t>
          </a:r>
        </a:p>
      </dgm:t>
    </dgm:pt>
    <dgm:pt modelId="{5EDDDFB0-C032-466D-A5E3-1ED29E1BA2F2}" type="parTrans" cxnId="{86E91A5B-B698-4A00-9629-E6BD6127298C}">
      <dgm:prSet/>
      <dgm:spPr/>
      <dgm:t>
        <a:bodyPr/>
        <a:lstStyle/>
        <a:p>
          <a:endParaRPr lang="ru-RU"/>
        </a:p>
      </dgm:t>
    </dgm:pt>
    <dgm:pt modelId="{AF0F6635-4ADB-4106-B105-2C2EDB86A84B}" type="sibTrans" cxnId="{86E91A5B-B698-4A00-9629-E6BD6127298C}">
      <dgm:prSet/>
      <dgm:spPr/>
      <dgm:t>
        <a:bodyPr/>
        <a:lstStyle/>
        <a:p>
          <a:endParaRPr lang="ru-RU"/>
        </a:p>
      </dgm:t>
    </dgm:pt>
    <dgm:pt modelId="{8CE399D6-952B-49D2-A641-3D184FCCEC04}">
      <dgm:prSet phldrT="[Текст]"/>
      <dgm:spPr/>
      <dgm:t>
        <a:bodyPr/>
        <a:lstStyle/>
        <a:p>
          <a:r>
            <a:rPr lang="ru-RU"/>
            <a:t>Харагунская сельская библиотека</a:t>
          </a:r>
        </a:p>
      </dgm:t>
    </dgm:pt>
    <dgm:pt modelId="{76E8575A-659E-4324-BD57-E354CEB82E77}" type="parTrans" cxnId="{0159FBFE-4CBC-42E5-9270-D51E1027662E}">
      <dgm:prSet/>
      <dgm:spPr/>
      <dgm:t>
        <a:bodyPr/>
        <a:lstStyle/>
        <a:p>
          <a:endParaRPr lang="ru-RU"/>
        </a:p>
      </dgm:t>
    </dgm:pt>
    <dgm:pt modelId="{08EB9079-92CA-41ED-8C49-EC8D0326F5F5}" type="sibTrans" cxnId="{0159FBFE-4CBC-42E5-9270-D51E1027662E}">
      <dgm:prSet/>
      <dgm:spPr/>
      <dgm:t>
        <a:bodyPr/>
        <a:lstStyle/>
        <a:p>
          <a:endParaRPr lang="ru-RU"/>
        </a:p>
      </dgm:t>
    </dgm:pt>
    <dgm:pt modelId="{9EFD014D-1006-4F88-89E7-E73DFF0E1613}">
      <dgm:prSet phldrT="[Текст]"/>
      <dgm:spPr/>
      <dgm:t>
        <a:bodyPr/>
        <a:lstStyle/>
        <a:p>
          <a:r>
            <a:rPr lang="ru-RU"/>
            <a:t>Вершининский сельский клуб</a:t>
          </a:r>
        </a:p>
      </dgm:t>
    </dgm:pt>
    <dgm:pt modelId="{A93B517F-D234-41BF-B89D-82D3A4B8E9FE}" type="parTrans" cxnId="{50A3F4B9-0874-42A5-90F2-ECFBFEDF615C}">
      <dgm:prSet/>
      <dgm:spPr/>
      <dgm:t>
        <a:bodyPr/>
        <a:lstStyle/>
        <a:p>
          <a:endParaRPr lang="ru-RU"/>
        </a:p>
      </dgm:t>
    </dgm:pt>
    <dgm:pt modelId="{F7AC5E94-426D-44A5-8A7D-EF3A221BB961}" type="sibTrans" cxnId="{50A3F4B9-0874-42A5-90F2-ECFBFEDF615C}">
      <dgm:prSet/>
      <dgm:spPr/>
      <dgm:t>
        <a:bodyPr/>
        <a:lstStyle/>
        <a:p>
          <a:endParaRPr lang="ru-RU"/>
        </a:p>
      </dgm:t>
    </dgm:pt>
    <dgm:pt modelId="{0E595EA0-3835-4CA2-B423-42D99CCFEA26}">
      <dgm:prSet phldrT="[Текст]"/>
      <dgm:spPr/>
      <dgm:t>
        <a:bodyPr/>
        <a:lstStyle/>
        <a:p>
          <a:r>
            <a:rPr lang="ru-RU"/>
            <a:t>Дундайская сельская библиотека</a:t>
          </a:r>
        </a:p>
      </dgm:t>
    </dgm:pt>
    <dgm:pt modelId="{7C0EDDAF-48A4-46EC-A9EE-57CAD96524C3}" type="parTrans" cxnId="{F028765A-392E-4EC8-94BF-04EDFF4B9D76}">
      <dgm:prSet/>
      <dgm:spPr/>
      <dgm:t>
        <a:bodyPr/>
        <a:lstStyle/>
        <a:p>
          <a:endParaRPr lang="ru-RU"/>
        </a:p>
      </dgm:t>
    </dgm:pt>
    <dgm:pt modelId="{108B53D8-E8CD-4CB6-8321-E43CFA42455E}" type="sibTrans" cxnId="{F028765A-392E-4EC8-94BF-04EDFF4B9D76}">
      <dgm:prSet/>
      <dgm:spPr/>
      <dgm:t>
        <a:bodyPr/>
        <a:lstStyle/>
        <a:p>
          <a:endParaRPr lang="ru-RU"/>
        </a:p>
      </dgm:t>
    </dgm:pt>
    <dgm:pt modelId="{36D88C89-9628-41BA-99F5-CF760099D37D}" type="pres">
      <dgm:prSet presAssocID="{42E9E144-DAC4-4E61-8E03-EFDBCE9F0A7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4657802-3E02-44B7-BA89-842823E7392A}" type="pres">
      <dgm:prSet presAssocID="{3A29FB3C-7ADF-46CF-B719-330083E3A5D6}" presName="centerShape" presStyleLbl="node0" presStyleIdx="0" presStyleCnt="1"/>
      <dgm:spPr/>
    </dgm:pt>
    <dgm:pt modelId="{57E766E3-88A0-4282-9444-C478522C0456}" type="pres">
      <dgm:prSet presAssocID="{5EDDDFB0-C032-466D-A5E3-1ED29E1BA2F2}" presName="parTrans" presStyleLbl="sibTrans2D1" presStyleIdx="0" presStyleCnt="4"/>
      <dgm:spPr/>
    </dgm:pt>
    <dgm:pt modelId="{C2B7B139-0FD9-41E3-AD80-08B68D477211}" type="pres">
      <dgm:prSet presAssocID="{5EDDDFB0-C032-466D-A5E3-1ED29E1BA2F2}" presName="connectorText" presStyleLbl="sibTrans2D1" presStyleIdx="0" presStyleCnt="4"/>
      <dgm:spPr/>
    </dgm:pt>
    <dgm:pt modelId="{6B6958D0-88EE-4EAB-B4B6-30A22A1AE12A}" type="pres">
      <dgm:prSet presAssocID="{A283F59C-F64E-46C4-BB04-C3DC30B0D3AF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C89647-04EC-4D59-A415-9E26FD4C47D3}" type="pres">
      <dgm:prSet presAssocID="{76E8575A-659E-4324-BD57-E354CEB82E77}" presName="parTrans" presStyleLbl="sibTrans2D1" presStyleIdx="1" presStyleCnt="4"/>
      <dgm:spPr/>
    </dgm:pt>
    <dgm:pt modelId="{C142E5E7-1632-49A2-8986-C1B5DDBE96B6}" type="pres">
      <dgm:prSet presAssocID="{76E8575A-659E-4324-BD57-E354CEB82E77}" presName="connectorText" presStyleLbl="sibTrans2D1" presStyleIdx="1" presStyleCnt="4"/>
      <dgm:spPr/>
    </dgm:pt>
    <dgm:pt modelId="{9055F14E-0451-442B-8169-D5D6ABD71D47}" type="pres">
      <dgm:prSet presAssocID="{8CE399D6-952B-49D2-A641-3D184FCCEC04}" presName="node" presStyleLbl="node1" presStyleIdx="1" presStyleCnt="4">
        <dgm:presLayoutVars>
          <dgm:bulletEnabled val="1"/>
        </dgm:presLayoutVars>
      </dgm:prSet>
      <dgm:spPr/>
    </dgm:pt>
    <dgm:pt modelId="{B7DFFD4E-2634-48D8-A3B7-78F830063C84}" type="pres">
      <dgm:prSet presAssocID="{A93B517F-D234-41BF-B89D-82D3A4B8E9FE}" presName="parTrans" presStyleLbl="sibTrans2D1" presStyleIdx="2" presStyleCnt="4"/>
      <dgm:spPr/>
    </dgm:pt>
    <dgm:pt modelId="{175AF60D-9C6F-4587-84E5-6E2835F35139}" type="pres">
      <dgm:prSet presAssocID="{A93B517F-D234-41BF-B89D-82D3A4B8E9FE}" presName="connectorText" presStyleLbl="sibTrans2D1" presStyleIdx="2" presStyleCnt="4"/>
      <dgm:spPr/>
    </dgm:pt>
    <dgm:pt modelId="{3775DF69-F63C-4DB5-81CB-53F410AF7401}" type="pres">
      <dgm:prSet presAssocID="{9EFD014D-1006-4F88-89E7-E73DFF0E161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427FC0-D491-4918-980A-A4582680FB31}" type="pres">
      <dgm:prSet presAssocID="{7C0EDDAF-48A4-46EC-A9EE-57CAD96524C3}" presName="parTrans" presStyleLbl="sibTrans2D1" presStyleIdx="3" presStyleCnt="4"/>
      <dgm:spPr/>
    </dgm:pt>
    <dgm:pt modelId="{A9BE5EDA-3784-4223-BC67-F35882579A3F}" type="pres">
      <dgm:prSet presAssocID="{7C0EDDAF-48A4-46EC-A9EE-57CAD96524C3}" presName="connectorText" presStyleLbl="sibTrans2D1" presStyleIdx="3" presStyleCnt="4"/>
      <dgm:spPr/>
    </dgm:pt>
    <dgm:pt modelId="{7DDFD738-4D83-47A1-BCD8-619845BBE4F4}" type="pres">
      <dgm:prSet presAssocID="{0E595EA0-3835-4CA2-B423-42D99CCFEA26}" presName="node" presStyleLbl="node1" presStyleIdx="3" presStyleCnt="4">
        <dgm:presLayoutVars>
          <dgm:bulletEnabled val="1"/>
        </dgm:presLayoutVars>
      </dgm:prSet>
      <dgm:spPr/>
    </dgm:pt>
  </dgm:ptLst>
  <dgm:cxnLst>
    <dgm:cxn modelId="{86E91A5B-B698-4A00-9629-E6BD6127298C}" srcId="{3A29FB3C-7ADF-46CF-B719-330083E3A5D6}" destId="{A283F59C-F64E-46C4-BB04-C3DC30B0D3AF}" srcOrd="0" destOrd="0" parTransId="{5EDDDFB0-C032-466D-A5E3-1ED29E1BA2F2}" sibTransId="{AF0F6635-4ADB-4106-B105-2C2EDB86A84B}"/>
    <dgm:cxn modelId="{DBFA7D3C-9BF7-4956-91DC-9D9EF26E7F41}" type="presOf" srcId="{5EDDDFB0-C032-466D-A5E3-1ED29E1BA2F2}" destId="{57E766E3-88A0-4282-9444-C478522C0456}" srcOrd="0" destOrd="0" presId="urn:microsoft.com/office/officeart/2005/8/layout/radial5"/>
    <dgm:cxn modelId="{5B7AB4AD-46D2-486E-8170-61947EDC5679}" type="presOf" srcId="{5EDDDFB0-C032-466D-A5E3-1ED29E1BA2F2}" destId="{C2B7B139-0FD9-41E3-AD80-08B68D477211}" srcOrd="1" destOrd="0" presId="urn:microsoft.com/office/officeart/2005/8/layout/radial5"/>
    <dgm:cxn modelId="{110937D5-4586-42B8-A80F-C5E349944DC8}" type="presOf" srcId="{A93B517F-D234-41BF-B89D-82D3A4B8E9FE}" destId="{B7DFFD4E-2634-48D8-A3B7-78F830063C84}" srcOrd="0" destOrd="0" presId="urn:microsoft.com/office/officeart/2005/8/layout/radial5"/>
    <dgm:cxn modelId="{F028765A-392E-4EC8-94BF-04EDFF4B9D76}" srcId="{3A29FB3C-7ADF-46CF-B719-330083E3A5D6}" destId="{0E595EA0-3835-4CA2-B423-42D99CCFEA26}" srcOrd="3" destOrd="0" parTransId="{7C0EDDAF-48A4-46EC-A9EE-57CAD96524C3}" sibTransId="{108B53D8-E8CD-4CB6-8321-E43CFA42455E}"/>
    <dgm:cxn modelId="{194FE697-80D3-41A4-9FAA-D1A756BB12C0}" srcId="{42E9E144-DAC4-4E61-8E03-EFDBCE9F0A78}" destId="{3A29FB3C-7ADF-46CF-B719-330083E3A5D6}" srcOrd="0" destOrd="0" parTransId="{5F25980C-8711-42EE-AE35-B1DD896D1907}" sibTransId="{771EDC86-19FC-4219-80A9-7028B8CC2238}"/>
    <dgm:cxn modelId="{7C0CAA7F-020B-45B6-B51A-ADC4F992CA78}" type="presOf" srcId="{7C0EDDAF-48A4-46EC-A9EE-57CAD96524C3}" destId="{4B427FC0-D491-4918-980A-A4582680FB31}" srcOrd="0" destOrd="0" presId="urn:microsoft.com/office/officeart/2005/8/layout/radial5"/>
    <dgm:cxn modelId="{367E6E84-F419-46DF-A61A-28709474BABF}" type="presOf" srcId="{A283F59C-F64E-46C4-BB04-C3DC30B0D3AF}" destId="{6B6958D0-88EE-4EAB-B4B6-30A22A1AE12A}" srcOrd="0" destOrd="0" presId="urn:microsoft.com/office/officeart/2005/8/layout/radial5"/>
    <dgm:cxn modelId="{57B6EEE7-B696-4B26-92D1-43ABB4DBC756}" type="presOf" srcId="{7C0EDDAF-48A4-46EC-A9EE-57CAD96524C3}" destId="{A9BE5EDA-3784-4223-BC67-F35882579A3F}" srcOrd="1" destOrd="0" presId="urn:microsoft.com/office/officeart/2005/8/layout/radial5"/>
    <dgm:cxn modelId="{6B4DE95C-8967-4479-9DB9-E4ECE5518707}" type="presOf" srcId="{76E8575A-659E-4324-BD57-E354CEB82E77}" destId="{C3C89647-04EC-4D59-A415-9E26FD4C47D3}" srcOrd="0" destOrd="0" presId="urn:microsoft.com/office/officeart/2005/8/layout/radial5"/>
    <dgm:cxn modelId="{A8AF7A14-7EC8-4CCC-982C-F153DFFF3CB6}" type="presOf" srcId="{42E9E144-DAC4-4E61-8E03-EFDBCE9F0A78}" destId="{36D88C89-9628-41BA-99F5-CF760099D37D}" srcOrd="0" destOrd="0" presId="urn:microsoft.com/office/officeart/2005/8/layout/radial5"/>
    <dgm:cxn modelId="{918537B1-10EE-4421-8555-7D232281A660}" type="presOf" srcId="{76E8575A-659E-4324-BD57-E354CEB82E77}" destId="{C142E5E7-1632-49A2-8986-C1B5DDBE96B6}" srcOrd="1" destOrd="0" presId="urn:microsoft.com/office/officeart/2005/8/layout/radial5"/>
    <dgm:cxn modelId="{47109FFE-0DEB-407E-A09C-506EF15BC401}" type="presOf" srcId="{8CE399D6-952B-49D2-A641-3D184FCCEC04}" destId="{9055F14E-0451-442B-8169-D5D6ABD71D47}" srcOrd="0" destOrd="0" presId="urn:microsoft.com/office/officeart/2005/8/layout/radial5"/>
    <dgm:cxn modelId="{55345E21-6623-4F4F-A266-C0D951CCEC97}" type="presOf" srcId="{0E595EA0-3835-4CA2-B423-42D99CCFEA26}" destId="{7DDFD738-4D83-47A1-BCD8-619845BBE4F4}" srcOrd="0" destOrd="0" presId="urn:microsoft.com/office/officeart/2005/8/layout/radial5"/>
    <dgm:cxn modelId="{967EBFB2-B70F-4716-9396-89C707986CE3}" type="presOf" srcId="{3A29FB3C-7ADF-46CF-B719-330083E3A5D6}" destId="{54657802-3E02-44B7-BA89-842823E7392A}" srcOrd="0" destOrd="0" presId="urn:microsoft.com/office/officeart/2005/8/layout/radial5"/>
    <dgm:cxn modelId="{50A3F4B9-0874-42A5-90F2-ECFBFEDF615C}" srcId="{3A29FB3C-7ADF-46CF-B719-330083E3A5D6}" destId="{9EFD014D-1006-4F88-89E7-E73DFF0E1613}" srcOrd="2" destOrd="0" parTransId="{A93B517F-D234-41BF-B89D-82D3A4B8E9FE}" sibTransId="{F7AC5E94-426D-44A5-8A7D-EF3A221BB961}"/>
    <dgm:cxn modelId="{7EC1CABF-7867-4FE2-868F-12E80B9E43E0}" type="presOf" srcId="{9EFD014D-1006-4F88-89E7-E73DFF0E1613}" destId="{3775DF69-F63C-4DB5-81CB-53F410AF7401}" srcOrd="0" destOrd="0" presId="urn:microsoft.com/office/officeart/2005/8/layout/radial5"/>
    <dgm:cxn modelId="{0159FBFE-4CBC-42E5-9270-D51E1027662E}" srcId="{3A29FB3C-7ADF-46CF-B719-330083E3A5D6}" destId="{8CE399D6-952B-49D2-A641-3D184FCCEC04}" srcOrd="1" destOrd="0" parTransId="{76E8575A-659E-4324-BD57-E354CEB82E77}" sibTransId="{08EB9079-92CA-41ED-8C49-EC8D0326F5F5}"/>
    <dgm:cxn modelId="{2FC107A8-A32B-4032-AE56-AE04D19E4CFB}" type="presOf" srcId="{A93B517F-D234-41BF-B89D-82D3A4B8E9FE}" destId="{175AF60D-9C6F-4587-84E5-6E2835F35139}" srcOrd="1" destOrd="0" presId="urn:microsoft.com/office/officeart/2005/8/layout/radial5"/>
    <dgm:cxn modelId="{9B2FE548-745C-4529-B40A-C69355DA66B5}" type="presParOf" srcId="{36D88C89-9628-41BA-99F5-CF760099D37D}" destId="{54657802-3E02-44B7-BA89-842823E7392A}" srcOrd="0" destOrd="0" presId="urn:microsoft.com/office/officeart/2005/8/layout/radial5"/>
    <dgm:cxn modelId="{2B7E54D7-E5E5-42A4-95E9-18DB3E1E05DA}" type="presParOf" srcId="{36D88C89-9628-41BA-99F5-CF760099D37D}" destId="{57E766E3-88A0-4282-9444-C478522C0456}" srcOrd="1" destOrd="0" presId="urn:microsoft.com/office/officeart/2005/8/layout/radial5"/>
    <dgm:cxn modelId="{2E707298-624C-4737-A45A-C5D7AD0B65AD}" type="presParOf" srcId="{57E766E3-88A0-4282-9444-C478522C0456}" destId="{C2B7B139-0FD9-41E3-AD80-08B68D477211}" srcOrd="0" destOrd="0" presId="urn:microsoft.com/office/officeart/2005/8/layout/radial5"/>
    <dgm:cxn modelId="{6954C64B-FE1C-4622-A0D2-727E8DB7ED73}" type="presParOf" srcId="{36D88C89-9628-41BA-99F5-CF760099D37D}" destId="{6B6958D0-88EE-4EAB-B4B6-30A22A1AE12A}" srcOrd="2" destOrd="0" presId="urn:microsoft.com/office/officeart/2005/8/layout/radial5"/>
    <dgm:cxn modelId="{E7063031-8879-4E1E-A453-2775B5092D47}" type="presParOf" srcId="{36D88C89-9628-41BA-99F5-CF760099D37D}" destId="{C3C89647-04EC-4D59-A415-9E26FD4C47D3}" srcOrd="3" destOrd="0" presId="urn:microsoft.com/office/officeart/2005/8/layout/radial5"/>
    <dgm:cxn modelId="{5E0A6A42-8707-4A92-AA53-FDC8F52AD751}" type="presParOf" srcId="{C3C89647-04EC-4D59-A415-9E26FD4C47D3}" destId="{C142E5E7-1632-49A2-8986-C1B5DDBE96B6}" srcOrd="0" destOrd="0" presId="urn:microsoft.com/office/officeart/2005/8/layout/radial5"/>
    <dgm:cxn modelId="{79933E97-17CF-4D96-B0EE-88674C555661}" type="presParOf" srcId="{36D88C89-9628-41BA-99F5-CF760099D37D}" destId="{9055F14E-0451-442B-8169-D5D6ABD71D47}" srcOrd="4" destOrd="0" presId="urn:microsoft.com/office/officeart/2005/8/layout/radial5"/>
    <dgm:cxn modelId="{9421158A-863E-4942-A68F-BA61049AAAE4}" type="presParOf" srcId="{36D88C89-9628-41BA-99F5-CF760099D37D}" destId="{B7DFFD4E-2634-48D8-A3B7-78F830063C84}" srcOrd="5" destOrd="0" presId="urn:microsoft.com/office/officeart/2005/8/layout/radial5"/>
    <dgm:cxn modelId="{9E6D1F0C-04AE-4DD6-AB55-5DFC2C5F9D10}" type="presParOf" srcId="{B7DFFD4E-2634-48D8-A3B7-78F830063C84}" destId="{175AF60D-9C6F-4587-84E5-6E2835F35139}" srcOrd="0" destOrd="0" presId="urn:microsoft.com/office/officeart/2005/8/layout/radial5"/>
    <dgm:cxn modelId="{D9C95347-4C49-4033-8681-170B28AC7B91}" type="presParOf" srcId="{36D88C89-9628-41BA-99F5-CF760099D37D}" destId="{3775DF69-F63C-4DB5-81CB-53F410AF7401}" srcOrd="6" destOrd="0" presId="urn:microsoft.com/office/officeart/2005/8/layout/radial5"/>
    <dgm:cxn modelId="{7BBC70E4-EA08-4A93-A1AC-D0E9B2497E90}" type="presParOf" srcId="{36D88C89-9628-41BA-99F5-CF760099D37D}" destId="{4B427FC0-D491-4918-980A-A4582680FB31}" srcOrd="7" destOrd="0" presId="urn:microsoft.com/office/officeart/2005/8/layout/radial5"/>
    <dgm:cxn modelId="{AA0D3E42-65A5-423A-A980-21992226D082}" type="presParOf" srcId="{4B427FC0-D491-4918-980A-A4582680FB31}" destId="{A9BE5EDA-3784-4223-BC67-F35882579A3F}" srcOrd="0" destOrd="0" presId="urn:microsoft.com/office/officeart/2005/8/layout/radial5"/>
    <dgm:cxn modelId="{D08C4F63-B689-4630-B23E-8D5DBE4C1BF1}" type="presParOf" srcId="{36D88C89-9628-41BA-99F5-CF760099D37D}" destId="{7DDFD738-4D83-47A1-BCD8-619845BBE4F4}" srcOrd="8" destOrd="0" presId="urn:microsoft.com/office/officeart/2005/8/layout/radial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9522630-3D26-4C35-B9CA-B09FCD2E48F4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897B44E-3706-4767-89DA-B40BDF45F8A1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CFDA3833-0860-475A-AA9C-B1F1551566C0}" type="parTrans" cxnId="{B77E520D-CB0E-43D7-B8FE-3ED403672126}">
      <dgm:prSet/>
      <dgm:spPr/>
      <dgm:t>
        <a:bodyPr/>
        <a:lstStyle/>
        <a:p>
          <a:endParaRPr lang="ru-RU"/>
        </a:p>
      </dgm:t>
    </dgm:pt>
    <dgm:pt modelId="{A3BBDAFC-F350-4014-A76F-23E820249FC4}" type="sibTrans" cxnId="{B77E520D-CB0E-43D7-B8FE-3ED403672126}">
      <dgm:prSet/>
      <dgm:spPr/>
      <dgm:t>
        <a:bodyPr/>
        <a:lstStyle/>
        <a:p>
          <a:endParaRPr lang="ru-RU"/>
        </a:p>
      </dgm:t>
    </dgm:pt>
    <dgm:pt modelId="{BA2F52A0-EF1C-418F-9AE9-45917A9D9A90}">
      <dgm:prSet phldrT="[Текст]"/>
      <dgm:spPr/>
      <dgm:t>
        <a:bodyPr/>
        <a:lstStyle/>
        <a:p>
          <a:r>
            <a:rPr lang="ru-RU"/>
            <a:t>Бухгалтер</a:t>
          </a:r>
        </a:p>
      </dgm:t>
    </dgm:pt>
    <dgm:pt modelId="{1BC780CC-5F97-42BE-95E8-935A6BF4961B}" type="parTrans" cxnId="{C7E11BAF-5BDE-4174-A180-3F90C6501804}">
      <dgm:prSet/>
      <dgm:spPr/>
      <dgm:t>
        <a:bodyPr/>
        <a:lstStyle/>
        <a:p>
          <a:endParaRPr lang="ru-RU"/>
        </a:p>
      </dgm:t>
    </dgm:pt>
    <dgm:pt modelId="{36D9C94D-FF4B-4924-B579-4DFB80B5F6DA}" type="sibTrans" cxnId="{C7E11BAF-5BDE-4174-A180-3F90C6501804}">
      <dgm:prSet/>
      <dgm:spPr/>
      <dgm:t>
        <a:bodyPr/>
        <a:lstStyle/>
        <a:p>
          <a:endParaRPr lang="ru-RU"/>
        </a:p>
      </dgm:t>
    </dgm:pt>
    <dgm:pt modelId="{B67D306A-EC32-4108-89B9-3E7CABD7CF44}">
      <dgm:prSet phldrT="[Текст]"/>
      <dgm:spPr/>
      <dgm:t>
        <a:bodyPr/>
        <a:lstStyle/>
        <a:p>
          <a:r>
            <a:rPr lang="ru-RU"/>
            <a:t>Руководитель клубного формирования</a:t>
          </a:r>
        </a:p>
      </dgm:t>
    </dgm:pt>
    <dgm:pt modelId="{316E1A23-AC06-4FA8-9569-BE31E89DD967}" type="parTrans" cxnId="{2ED49090-9850-4F30-9A48-14C73F49A55D}">
      <dgm:prSet/>
      <dgm:spPr/>
      <dgm:t>
        <a:bodyPr/>
        <a:lstStyle/>
        <a:p>
          <a:endParaRPr lang="ru-RU"/>
        </a:p>
      </dgm:t>
    </dgm:pt>
    <dgm:pt modelId="{D66FE956-52AA-4DA5-9F87-EC243004EC47}" type="sibTrans" cxnId="{2ED49090-9850-4F30-9A48-14C73F49A55D}">
      <dgm:prSet/>
      <dgm:spPr/>
      <dgm:t>
        <a:bodyPr/>
        <a:lstStyle/>
        <a:p>
          <a:endParaRPr lang="ru-RU"/>
        </a:p>
      </dgm:t>
    </dgm:pt>
    <dgm:pt modelId="{55102EB8-3A45-43E9-A815-DCA0A6AA475C}">
      <dgm:prSet phldrT="[Текст]"/>
      <dgm:spPr/>
      <dgm:t>
        <a:bodyPr/>
        <a:lstStyle/>
        <a:p>
          <a:r>
            <a:rPr lang="ru-RU"/>
            <a:t>Руководитель коллектива</a:t>
          </a:r>
        </a:p>
      </dgm:t>
    </dgm:pt>
    <dgm:pt modelId="{6179D0D0-E255-456E-A452-F63DF7909F4D}" type="parTrans" cxnId="{C8DC358C-DDA9-4BD1-A0C6-497C1AA330AC}">
      <dgm:prSet/>
      <dgm:spPr/>
      <dgm:t>
        <a:bodyPr/>
        <a:lstStyle/>
        <a:p>
          <a:endParaRPr lang="ru-RU"/>
        </a:p>
      </dgm:t>
    </dgm:pt>
    <dgm:pt modelId="{57056E8C-ED9D-42C0-83CA-0F4ABC384C68}" type="sibTrans" cxnId="{C8DC358C-DDA9-4BD1-A0C6-497C1AA330AC}">
      <dgm:prSet/>
      <dgm:spPr/>
      <dgm:t>
        <a:bodyPr/>
        <a:lstStyle/>
        <a:p>
          <a:endParaRPr lang="ru-RU"/>
        </a:p>
      </dgm:t>
    </dgm:pt>
    <dgm:pt modelId="{A5C5C427-3D24-4EF7-AB1F-2B94CA85486D}">
      <dgm:prSet phldrT="[Текст]"/>
      <dgm:spPr/>
      <dgm:t>
        <a:bodyPr/>
        <a:lstStyle/>
        <a:p>
          <a:r>
            <a:rPr lang="ru-RU"/>
            <a:t>Уборщик служебных помещений</a:t>
          </a:r>
        </a:p>
      </dgm:t>
    </dgm:pt>
    <dgm:pt modelId="{DB43E319-BA49-46BF-B552-E5D117C418E5}" type="parTrans" cxnId="{393AFE35-8B18-4168-8EFE-4CE51C413365}">
      <dgm:prSet/>
      <dgm:spPr/>
      <dgm:t>
        <a:bodyPr/>
        <a:lstStyle/>
        <a:p>
          <a:endParaRPr lang="ru-RU"/>
        </a:p>
      </dgm:t>
    </dgm:pt>
    <dgm:pt modelId="{B4113454-CCE7-4B3A-A0DA-F8E90FA37F24}" type="sibTrans" cxnId="{393AFE35-8B18-4168-8EFE-4CE51C413365}">
      <dgm:prSet/>
      <dgm:spPr/>
      <dgm:t>
        <a:bodyPr/>
        <a:lstStyle/>
        <a:p>
          <a:endParaRPr lang="ru-RU"/>
        </a:p>
      </dgm:t>
    </dgm:pt>
    <dgm:pt modelId="{140591E0-18AB-4FB8-BC5B-3E9EEA846941}">
      <dgm:prSet phldrT="[Текст]"/>
      <dgm:spPr/>
      <dgm:t>
        <a:bodyPr/>
        <a:lstStyle/>
        <a:p>
          <a:r>
            <a:rPr lang="ru-RU"/>
            <a:t>Концертмейстер</a:t>
          </a:r>
        </a:p>
      </dgm:t>
    </dgm:pt>
    <dgm:pt modelId="{81E78BC7-DAFD-437A-9D61-FF6FF565D3F9}" type="parTrans" cxnId="{8E46040F-7C77-4E3A-8EF8-96E47EDFBC89}">
      <dgm:prSet/>
      <dgm:spPr/>
      <dgm:t>
        <a:bodyPr/>
        <a:lstStyle/>
        <a:p>
          <a:endParaRPr lang="ru-RU"/>
        </a:p>
      </dgm:t>
    </dgm:pt>
    <dgm:pt modelId="{7A2ADEE0-2FF0-460C-97BA-EC2C5576825C}" type="sibTrans" cxnId="{8E46040F-7C77-4E3A-8EF8-96E47EDFBC89}">
      <dgm:prSet/>
      <dgm:spPr/>
      <dgm:t>
        <a:bodyPr/>
        <a:lstStyle/>
        <a:p>
          <a:endParaRPr lang="ru-RU"/>
        </a:p>
      </dgm:t>
    </dgm:pt>
    <dgm:pt modelId="{5B78360E-8E43-4801-8649-E6C4589D76E1}">
      <dgm:prSet phldrT="[Текст]"/>
      <dgm:spPr/>
      <dgm:t>
        <a:bodyPr/>
        <a:lstStyle/>
        <a:p>
          <a:r>
            <a:rPr lang="ru-RU"/>
            <a:t>Специалист по методике клубной работы</a:t>
          </a:r>
        </a:p>
      </dgm:t>
    </dgm:pt>
    <dgm:pt modelId="{07634513-7632-4A29-80F5-22A066DC68BD}" type="parTrans" cxnId="{A3FA7859-D101-43FA-8722-AD7AA708BD22}">
      <dgm:prSet/>
      <dgm:spPr/>
      <dgm:t>
        <a:bodyPr/>
        <a:lstStyle/>
        <a:p>
          <a:endParaRPr lang="ru-RU"/>
        </a:p>
      </dgm:t>
    </dgm:pt>
    <dgm:pt modelId="{F8257DE0-6A39-41E1-BDB8-4F9CC91877DA}" type="sibTrans" cxnId="{A3FA7859-D101-43FA-8722-AD7AA708BD22}">
      <dgm:prSet/>
      <dgm:spPr/>
      <dgm:t>
        <a:bodyPr/>
        <a:lstStyle/>
        <a:p>
          <a:endParaRPr lang="ru-RU"/>
        </a:p>
      </dgm:t>
    </dgm:pt>
    <dgm:pt modelId="{70CE8547-51C4-42F6-B401-DB18CA39159B}">
      <dgm:prSet phldrT="[Текст]"/>
      <dgm:spPr/>
      <dgm:t>
        <a:bodyPr/>
        <a:lstStyle/>
        <a:p>
          <a:r>
            <a:rPr lang="ru-RU"/>
            <a:t>Библиотекарь </a:t>
          </a:r>
        </a:p>
      </dgm:t>
    </dgm:pt>
    <dgm:pt modelId="{87410EA1-4A4E-4FD2-8BF4-16CDB8D563DD}" type="parTrans" cxnId="{3F802CAD-0ADC-4C96-A171-A55D191F8050}">
      <dgm:prSet/>
      <dgm:spPr/>
      <dgm:t>
        <a:bodyPr/>
        <a:lstStyle/>
        <a:p>
          <a:endParaRPr lang="ru-RU"/>
        </a:p>
      </dgm:t>
    </dgm:pt>
    <dgm:pt modelId="{CE7F0A7A-9B26-41D1-8DCC-9776090B1D9C}" type="sibTrans" cxnId="{3F802CAD-0ADC-4C96-A171-A55D191F8050}">
      <dgm:prSet/>
      <dgm:spPr/>
      <dgm:t>
        <a:bodyPr/>
        <a:lstStyle/>
        <a:p>
          <a:endParaRPr lang="ru-RU"/>
        </a:p>
      </dgm:t>
    </dgm:pt>
    <dgm:pt modelId="{0DFD9EEA-5FE8-4A29-AA94-FE655E5F64BA}">
      <dgm:prSet phldrT="[Текст]"/>
      <dgm:spPr/>
      <dgm:t>
        <a:bodyPr/>
        <a:lstStyle/>
        <a:p>
          <a:r>
            <a:rPr lang="ru-RU"/>
            <a:t>Дворник</a:t>
          </a:r>
        </a:p>
      </dgm:t>
    </dgm:pt>
    <dgm:pt modelId="{3478B5AA-D93A-4DE2-BCBA-029B093B5E44}" type="parTrans" cxnId="{8817A0BE-2F52-4906-B926-E418AD0EA5DE}">
      <dgm:prSet/>
      <dgm:spPr/>
      <dgm:t>
        <a:bodyPr/>
        <a:lstStyle/>
        <a:p>
          <a:endParaRPr lang="ru-RU"/>
        </a:p>
      </dgm:t>
    </dgm:pt>
    <dgm:pt modelId="{74F62A0E-E3B1-4024-AE63-13DD72795F7D}" type="sibTrans" cxnId="{8817A0BE-2F52-4906-B926-E418AD0EA5DE}">
      <dgm:prSet/>
      <dgm:spPr/>
      <dgm:t>
        <a:bodyPr/>
        <a:lstStyle/>
        <a:p>
          <a:endParaRPr lang="ru-RU"/>
        </a:p>
      </dgm:t>
    </dgm:pt>
    <dgm:pt modelId="{89BCF235-CE6E-4F28-8F15-28D0C412AB63}">
      <dgm:prSet phldrT="[Текст]"/>
      <dgm:spPr/>
      <dgm:t>
        <a:bodyPr/>
        <a:lstStyle/>
        <a:p>
          <a:r>
            <a:rPr lang="ru-RU"/>
            <a:t>Уборщик служебных помещений</a:t>
          </a:r>
        </a:p>
      </dgm:t>
    </dgm:pt>
    <dgm:pt modelId="{D3C8E9DC-2603-43AD-8D56-86E79AA334B6}" type="parTrans" cxnId="{5E65F71F-8EE7-471C-B7B4-23BE8647DAB1}">
      <dgm:prSet/>
      <dgm:spPr/>
      <dgm:t>
        <a:bodyPr/>
        <a:lstStyle/>
        <a:p>
          <a:endParaRPr lang="ru-RU"/>
        </a:p>
      </dgm:t>
    </dgm:pt>
    <dgm:pt modelId="{73B4D09B-DBDF-4FBE-AF7A-C3E0BCEFB3EA}" type="sibTrans" cxnId="{5E65F71F-8EE7-471C-B7B4-23BE8647DAB1}">
      <dgm:prSet/>
      <dgm:spPr/>
      <dgm:t>
        <a:bodyPr/>
        <a:lstStyle/>
        <a:p>
          <a:endParaRPr lang="ru-RU"/>
        </a:p>
      </dgm:t>
    </dgm:pt>
    <dgm:pt modelId="{70ED9D42-0788-4C2E-9570-392160749AD5}">
      <dgm:prSet phldrT="[Текст]"/>
      <dgm:spPr/>
      <dgm:t>
        <a:bodyPr/>
        <a:lstStyle/>
        <a:p>
          <a:r>
            <a:rPr lang="ru-RU"/>
            <a:t>Библиотекарь</a:t>
          </a:r>
        </a:p>
      </dgm:t>
    </dgm:pt>
    <dgm:pt modelId="{A680F5C7-595D-4080-9B17-7C64CA98D0E4}" type="parTrans" cxnId="{51445700-81E4-4719-BA18-594882A47D11}">
      <dgm:prSet/>
      <dgm:spPr/>
      <dgm:t>
        <a:bodyPr/>
        <a:lstStyle/>
        <a:p>
          <a:endParaRPr lang="ru-RU"/>
        </a:p>
      </dgm:t>
    </dgm:pt>
    <dgm:pt modelId="{0928FBDA-D389-4FAE-A48C-561691458D1E}" type="sibTrans" cxnId="{51445700-81E4-4719-BA18-594882A47D11}">
      <dgm:prSet/>
      <dgm:spPr/>
      <dgm:t>
        <a:bodyPr/>
        <a:lstStyle/>
        <a:p>
          <a:endParaRPr lang="ru-RU"/>
        </a:p>
      </dgm:t>
    </dgm:pt>
    <dgm:pt modelId="{76551876-E36E-485C-9C3E-7FDF846D895C}">
      <dgm:prSet phldrT="[Текст]"/>
      <dgm:spPr/>
      <dgm:t>
        <a:bodyPr/>
        <a:lstStyle/>
        <a:p>
          <a:r>
            <a:rPr lang="ru-RU"/>
            <a:t>Сторож</a:t>
          </a:r>
        </a:p>
      </dgm:t>
    </dgm:pt>
    <dgm:pt modelId="{A0DE8D17-09C4-434E-8353-4FA08083E00E}" type="parTrans" cxnId="{BDE668B3-168D-42E4-B9A5-E8F0F5C5D999}">
      <dgm:prSet/>
      <dgm:spPr/>
      <dgm:t>
        <a:bodyPr/>
        <a:lstStyle/>
        <a:p>
          <a:endParaRPr lang="ru-RU"/>
        </a:p>
      </dgm:t>
    </dgm:pt>
    <dgm:pt modelId="{FB53AE37-D2A3-4A35-BBEF-93E87540E9FE}" type="sibTrans" cxnId="{BDE668B3-168D-42E4-B9A5-E8F0F5C5D999}">
      <dgm:prSet/>
      <dgm:spPr/>
      <dgm:t>
        <a:bodyPr/>
        <a:lstStyle/>
        <a:p>
          <a:endParaRPr lang="ru-RU"/>
        </a:p>
      </dgm:t>
    </dgm:pt>
    <dgm:pt modelId="{7161FE8A-C0D1-4895-BF46-53053009D2CD}" type="pres">
      <dgm:prSet presAssocID="{79522630-3D26-4C35-B9CA-B09FCD2E48F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6A18F41-F79D-4108-B9B3-1F02049CAC01}" type="pres">
      <dgm:prSet presAssocID="{8897B44E-3706-4767-89DA-B40BDF45F8A1}" presName="centerShape" presStyleLbl="node0" presStyleIdx="0" presStyleCnt="1"/>
      <dgm:spPr/>
    </dgm:pt>
    <dgm:pt modelId="{6BFAB48C-3484-48F7-983B-9C6F90D2926F}" type="pres">
      <dgm:prSet presAssocID="{1BC780CC-5F97-42BE-95E8-935A6BF4961B}" presName="parTrans" presStyleLbl="sibTrans2D1" presStyleIdx="0" presStyleCnt="11"/>
      <dgm:spPr/>
    </dgm:pt>
    <dgm:pt modelId="{D8B2BC38-534D-4A67-BE27-E689698864A3}" type="pres">
      <dgm:prSet presAssocID="{1BC780CC-5F97-42BE-95E8-935A6BF4961B}" presName="connectorText" presStyleLbl="sibTrans2D1" presStyleIdx="0" presStyleCnt="11"/>
      <dgm:spPr/>
    </dgm:pt>
    <dgm:pt modelId="{948F1FD5-968E-4325-AF5F-E7CFFF38688B}" type="pres">
      <dgm:prSet presAssocID="{BA2F52A0-EF1C-418F-9AE9-45917A9D9A90}" presName="node" presStyleLbl="node1" presStyleIdx="0" presStyleCnt="11">
        <dgm:presLayoutVars>
          <dgm:bulletEnabled val="1"/>
        </dgm:presLayoutVars>
      </dgm:prSet>
      <dgm:spPr/>
    </dgm:pt>
    <dgm:pt modelId="{6CDC042F-B77A-49C4-A5A7-FF0C1466081F}" type="pres">
      <dgm:prSet presAssocID="{316E1A23-AC06-4FA8-9569-BE31E89DD967}" presName="parTrans" presStyleLbl="sibTrans2D1" presStyleIdx="1" presStyleCnt="11"/>
      <dgm:spPr/>
    </dgm:pt>
    <dgm:pt modelId="{C48DF137-90D4-441F-8D8F-7F48BBFD9CC2}" type="pres">
      <dgm:prSet presAssocID="{316E1A23-AC06-4FA8-9569-BE31E89DD967}" presName="connectorText" presStyleLbl="sibTrans2D1" presStyleIdx="1" presStyleCnt="11"/>
      <dgm:spPr/>
    </dgm:pt>
    <dgm:pt modelId="{84BE89AB-8F54-416E-AD46-3BAAD72CE750}" type="pres">
      <dgm:prSet presAssocID="{B67D306A-EC32-4108-89B9-3E7CABD7CF44}" presName="node" presStyleLbl="node1" presStyleIdx="1" presStyleCnt="11">
        <dgm:presLayoutVars>
          <dgm:bulletEnabled val="1"/>
        </dgm:presLayoutVars>
      </dgm:prSet>
      <dgm:spPr/>
    </dgm:pt>
    <dgm:pt modelId="{1F1F051F-E88B-419B-BE6A-831E01D528B6}" type="pres">
      <dgm:prSet presAssocID="{6179D0D0-E255-456E-A452-F63DF7909F4D}" presName="parTrans" presStyleLbl="sibTrans2D1" presStyleIdx="2" presStyleCnt="11"/>
      <dgm:spPr/>
    </dgm:pt>
    <dgm:pt modelId="{8B4D6A23-847C-412D-A10B-D696B161212C}" type="pres">
      <dgm:prSet presAssocID="{6179D0D0-E255-456E-A452-F63DF7909F4D}" presName="connectorText" presStyleLbl="sibTrans2D1" presStyleIdx="2" presStyleCnt="11"/>
      <dgm:spPr/>
    </dgm:pt>
    <dgm:pt modelId="{FC2FF2E0-C3DC-412F-8D4C-C73D02A8D756}" type="pres">
      <dgm:prSet presAssocID="{55102EB8-3A45-43E9-A815-DCA0A6AA475C}" presName="node" presStyleLbl="node1" presStyleIdx="2" presStyleCnt="11">
        <dgm:presLayoutVars>
          <dgm:bulletEnabled val="1"/>
        </dgm:presLayoutVars>
      </dgm:prSet>
      <dgm:spPr/>
    </dgm:pt>
    <dgm:pt modelId="{BDFF0470-2428-4EED-B006-337A16580D96}" type="pres">
      <dgm:prSet presAssocID="{81E78BC7-DAFD-437A-9D61-FF6FF565D3F9}" presName="parTrans" presStyleLbl="sibTrans2D1" presStyleIdx="3" presStyleCnt="11"/>
      <dgm:spPr/>
    </dgm:pt>
    <dgm:pt modelId="{FE0F4456-F8DC-4168-9C03-B76078736A9A}" type="pres">
      <dgm:prSet presAssocID="{81E78BC7-DAFD-437A-9D61-FF6FF565D3F9}" presName="connectorText" presStyleLbl="sibTrans2D1" presStyleIdx="3" presStyleCnt="11"/>
      <dgm:spPr/>
    </dgm:pt>
    <dgm:pt modelId="{F026E632-F499-471A-A301-CAF49B8C4151}" type="pres">
      <dgm:prSet presAssocID="{140591E0-18AB-4FB8-BC5B-3E9EEA846941}" presName="node" presStyleLbl="node1" presStyleIdx="3" presStyleCnt="11">
        <dgm:presLayoutVars>
          <dgm:bulletEnabled val="1"/>
        </dgm:presLayoutVars>
      </dgm:prSet>
      <dgm:spPr/>
    </dgm:pt>
    <dgm:pt modelId="{46C23195-AE9B-40D5-B6A6-39AE72BC50FA}" type="pres">
      <dgm:prSet presAssocID="{07634513-7632-4A29-80F5-22A066DC68BD}" presName="parTrans" presStyleLbl="sibTrans2D1" presStyleIdx="4" presStyleCnt="11"/>
      <dgm:spPr/>
    </dgm:pt>
    <dgm:pt modelId="{7F5943F3-C0E9-478F-B936-B1D01196ACF9}" type="pres">
      <dgm:prSet presAssocID="{07634513-7632-4A29-80F5-22A066DC68BD}" presName="connectorText" presStyleLbl="sibTrans2D1" presStyleIdx="4" presStyleCnt="11"/>
      <dgm:spPr/>
    </dgm:pt>
    <dgm:pt modelId="{BB6773B9-CD7F-4D4C-BD1B-F423A9EF74AC}" type="pres">
      <dgm:prSet presAssocID="{5B78360E-8E43-4801-8649-E6C4589D76E1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F980C9-9CC1-41C2-A3FB-18994D7F6935}" type="pres">
      <dgm:prSet presAssocID="{87410EA1-4A4E-4FD2-8BF4-16CDB8D563DD}" presName="parTrans" presStyleLbl="sibTrans2D1" presStyleIdx="5" presStyleCnt="11"/>
      <dgm:spPr/>
    </dgm:pt>
    <dgm:pt modelId="{B612A630-9533-4729-AFAF-EBD4BEE9CD56}" type="pres">
      <dgm:prSet presAssocID="{87410EA1-4A4E-4FD2-8BF4-16CDB8D563DD}" presName="connectorText" presStyleLbl="sibTrans2D1" presStyleIdx="5" presStyleCnt="11"/>
      <dgm:spPr/>
    </dgm:pt>
    <dgm:pt modelId="{415404B0-C030-47DB-8107-C53C50D5C924}" type="pres">
      <dgm:prSet presAssocID="{70CE8547-51C4-42F6-B401-DB18CA39159B}" presName="node" presStyleLbl="node1" presStyleIdx="5" presStyleCnt="11">
        <dgm:presLayoutVars>
          <dgm:bulletEnabled val="1"/>
        </dgm:presLayoutVars>
      </dgm:prSet>
      <dgm:spPr/>
    </dgm:pt>
    <dgm:pt modelId="{AD3D073F-B503-47B6-8545-1C8CB3D097FB}" type="pres">
      <dgm:prSet presAssocID="{A680F5C7-595D-4080-9B17-7C64CA98D0E4}" presName="parTrans" presStyleLbl="sibTrans2D1" presStyleIdx="6" presStyleCnt="11"/>
      <dgm:spPr/>
    </dgm:pt>
    <dgm:pt modelId="{79CD13A0-2FF3-4A4A-8847-AB374EE314C6}" type="pres">
      <dgm:prSet presAssocID="{A680F5C7-595D-4080-9B17-7C64CA98D0E4}" presName="connectorText" presStyleLbl="sibTrans2D1" presStyleIdx="6" presStyleCnt="11"/>
      <dgm:spPr/>
    </dgm:pt>
    <dgm:pt modelId="{4C4C1C54-CC3B-4FB9-BEEF-297C0514671C}" type="pres">
      <dgm:prSet presAssocID="{70ED9D42-0788-4C2E-9570-392160749AD5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1B9370-98D5-4F69-9C7A-F3E18F3183E6}" type="pres">
      <dgm:prSet presAssocID="{3478B5AA-D93A-4DE2-BCBA-029B093B5E44}" presName="parTrans" presStyleLbl="sibTrans2D1" presStyleIdx="7" presStyleCnt="11"/>
      <dgm:spPr/>
    </dgm:pt>
    <dgm:pt modelId="{D39D38B0-8F9E-4045-A5CC-AB043D652A56}" type="pres">
      <dgm:prSet presAssocID="{3478B5AA-D93A-4DE2-BCBA-029B093B5E44}" presName="connectorText" presStyleLbl="sibTrans2D1" presStyleIdx="7" presStyleCnt="11"/>
      <dgm:spPr/>
    </dgm:pt>
    <dgm:pt modelId="{69CA5BD5-4080-4EE4-8B0B-C1FED9B54918}" type="pres">
      <dgm:prSet presAssocID="{0DFD9EEA-5FE8-4A29-AA94-FE655E5F64BA}" presName="node" presStyleLbl="node1" presStyleIdx="7" presStyleCnt="11">
        <dgm:presLayoutVars>
          <dgm:bulletEnabled val="1"/>
        </dgm:presLayoutVars>
      </dgm:prSet>
      <dgm:spPr/>
    </dgm:pt>
    <dgm:pt modelId="{951BDE8B-72E2-48D8-AF9E-DF3132E85E1F}" type="pres">
      <dgm:prSet presAssocID="{D3C8E9DC-2603-43AD-8D56-86E79AA334B6}" presName="parTrans" presStyleLbl="sibTrans2D1" presStyleIdx="8" presStyleCnt="11"/>
      <dgm:spPr/>
    </dgm:pt>
    <dgm:pt modelId="{F4E65201-87F3-4E26-A60C-02DBBA5F7496}" type="pres">
      <dgm:prSet presAssocID="{D3C8E9DC-2603-43AD-8D56-86E79AA334B6}" presName="connectorText" presStyleLbl="sibTrans2D1" presStyleIdx="8" presStyleCnt="11"/>
      <dgm:spPr/>
    </dgm:pt>
    <dgm:pt modelId="{DD5B2227-3B3B-4E7B-80C4-C08612D173A3}" type="pres">
      <dgm:prSet presAssocID="{89BCF235-CE6E-4F28-8F15-28D0C412AB63}" presName="node" presStyleLbl="node1" presStyleIdx="8" presStyleCnt="11">
        <dgm:presLayoutVars>
          <dgm:bulletEnabled val="1"/>
        </dgm:presLayoutVars>
      </dgm:prSet>
      <dgm:spPr/>
    </dgm:pt>
    <dgm:pt modelId="{AD021042-F24B-4FCD-904B-2A796AAB816C}" type="pres">
      <dgm:prSet presAssocID="{A0DE8D17-09C4-434E-8353-4FA08083E00E}" presName="parTrans" presStyleLbl="sibTrans2D1" presStyleIdx="9" presStyleCnt="11"/>
      <dgm:spPr/>
    </dgm:pt>
    <dgm:pt modelId="{C0E63597-0DF9-491E-99DC-3909711CDC08}" type="pres">
      <dgm:prSet presAssocID="{A0DE8D17-09C4-434E-8353-4FA08083E00E}" presName="connectorText" presStyleLbl="sibTrans2D1" presStyleIdx="9" presStyleCnt="11"/>
      <dgm:spPr/>
    </dgm:pt>
    <dgm:pt modelId="{9773FDDB-C4FD-4BB4-938E-A4F6F73F49A9}" type="pres">
      <dgm:prSet presAssocID="{76551876-E36E-485C-9C3E-7FDF846D895C}" presName="node" presStyleLbl="node1" presStyleIdx="9" presStyleCnt="11">
        <dgm:presLayoutVars>
          <dgm:bulletEnabled val="1"/>
        </dgm:presLayoutVars>
      </dgm:prSet>
      <dgm:spPr/>
    </dgm:pt>
    <dgm:pt modelId="{9ACE4F9B-CE6C-4905-A7F5-0258A76899F6}" type="pres">
      <dgm:prSet presAssocID="{DB43E319-BA49-46BF-B552-E5D117C418E5}" presName="parTrans" presStyleLbl="sibTrans2D1" presStyleIdx="10" presStyleCnt="11"/>
      <dgm:spPr/>
    </dgm:pt>
    <dgm:pt modelId="{13E36D58-973A-4762-ACF7-5BBD40BD032A}" type="pres">
      <dgm:prSet presAssocID="{DB43E319-BA49-46BF-B552-E5D117C418E5}" presName="connectorText" presStyleLbl="sibTrans2D1" presStyleIdx="10" presStyleCnt="11"/>
      <dgm:spPr/>
    </dgm:pt>
    <dgm:pt modelId="{E51A7155-FA30-4AA3-8562-3BFA58A09A87}" type="pres">
      <dgm:prSet presAssocID="{A5C5C427-3D24-4EF7-AB1F-2B94CA85486D}" presName="node" presStyleLbl="node1" presStyleIdx="10" presStyleCnt="11">
        <dgm:presLayoutVars>
          <dgm:bulletEnabled val="1"/>
        </dgm:presLayoutVars>
      </dgm:prSet>
      <dgm:spPr/>
    </dgm:pt>
  </dgm:ptLst>
  <dgm:cxnLst>
    <dgm:cxn modelId="{19211EBF-72C4-441E-9B80-F53EEF120EE0}" type="presOf" srcId="{1BC780CC-5F97-42BE-95E8-935A6BF4961B}" destId="{6BFAB48C-3484-48F7-983B-9C6F90D2926F}" srcOrd="0" destOrd="0" presId="urn:microsoft.com/office/officeart/2005/8/layout/radial5"/>
    <dgm:cxn modelId="{D4DC1424-34AD-4791-A3B6-BD6544AE87C6}" type="presOf" srcId="{A680F5C7-595D-4080-9B17-7C64CA98D0E4}" destId="{AD3D073F-B503-47B6-8545-1C8CB3D097FB}" srcOrd="0" destOrd="0" presId="urn:microsoft.com/office/officeart/2005/8/layout/radial5"/>
    <dgm:cxn modelId="{2ED49090-9850-4F30-9A48-14C73F49A55D}" srcId="{8897B44E-3706-4767-89DA-B40BDF45F8A1}" destId="{B67D306A-EC32-4108-89B9-3E7CABD7CF44}" srcOrd="1" destOrd="0" parTransId="{316E1A23-AC06-4FA8-9569-BE31E89DD967}" sibTransId="{D66FE956-52AA-4DA5-9F87-EC243004EC47}"/>
    <dgm:cxn modelId="{C69248D4-7597-4E4D-9E83-19D7E3BD4FF6}" type="presOf" srcId="{BA2F52A0-EF1C-418F-9AE9-45917A9D9A90}" destId="{948F1FD5-968E-4325-AF5F-E7CFFF38688B}" srcOrd="0" destOrd="0" presId="urn:microsoft.com/office/officeart/2005/8/layout/radial5"/>
    <dgm:cxn modelId="{8D07AD2B-B8D2-41E8-B087-015CC2275A05}" type="presOf" srcId="{8897B44E-3706-4767-89DA-B40BDF45F8A1}" destId="{66A18F41-F79D-4108-B9B3-1F02049CAC01}" srcOrd="0" destOrd="0" presId="urn:microsoft.com/office/officeart/2005/8/layout/radial5"/>
    <dgm:cxn modelId="{6250A2A1-3683-4454-B809-58DC1A274203}" type="presOf" srcId="{6179D0D0-E255-456E-A452-F63DF7909F4D}" destId="{1F1F051F-E88B-419B-BE6A-831E01D528B6}" srcOrd="0" destOrd="0" presId="urn:microsoft.com/office/officeart/2005/8/layout/radial5"/>
    <dgm:cxn modelId="{3EF578DC-9064-4A5C-BCE8-77979F4D2D06}" type="presOf" srcId="{1BC780CC-5F97-42BE-95E8-935A6BF4961B}" destId="{D8B2BC38-534D-4A67-BE27-E689698864A3}" srcOrd="1" destOrd="0" presId="urn:microsoft.com/office/officeart/2005/8/layout/radial5"/>
    <dgm:cxn modelId="{B77E520D-CB0E-43D7-B8FE-3ED403672126}" srcId="{79522630-3D26-4C35-B9CA-B09FCD2E48F4}" destId="{8897B44E-3706-4767-89DA-B40BDF45F8A1}" srcOrd="0" destOrd="0" parTransId="{CFDA3833-0860-475A-AA9C-B1F1551566C0}" sibTransId="{A3BBDAFC-F350-4014-A76F-23E820249FC4}"/>
    <dgm:cxn modelId="{39749975-1CCC-4995-AD09-503BBA3CC962}" type="presOf" srcId="{A0DE8D17-09C4-434E-8353-4FA08083E00E}" destId="{C0E63597-0DF9-491E-99DC-3909711CDC08}" srcOrd="1" destOrd="0" presId="urn:microsoft.com/office/officeart/2005/8/layout/radial5"/>
    <dgm:cxn modelId="{51445700-81E4-4719-BA18-594882A47D11}" srcId="{8897B44E-3706-4767-89DA-B40BDF45F8A1}" destId="{70ED9D42-0788-4C2E-9570-392160749AD5}" srcOrd="6" destOrd="0" parTransId="{A680F5C7-595D-4080-9B17-7C64CA98D0E4}" sibTransId="{0928FBDA-D389-4FAE-A48C-561691458D1E}"/>
    <dgm:cxn modelId="{0ED9F2A1-FE3F-4B9C-8F40-FAFA2D86513F}" type="presOf" srcId="{81E78BC7-DAFD-437A-9D61-FF6FF565D3F9}" destId="{FE0F4456-F8DC-4168-9C03-B76078736A9A}" srcOrd="1" destOrd="0" presId="urn:microsoft.com/office/officeart/2005/8/layout/radial5"/>
    <dgm:cxn modelId="{7486F710-3113-40FC-B11F-17A770A0E8A4}" type="presOf" srcId="{DB43E319-BA49-46BF-B552-E5D117C418E5}" destId="{13E36D58-973A-4762-ACF7-5BBD40BD032A}" srcOrd="1" destOrd="0" presId="urn:microsoft.com/office/officeart/2005/8/layout/radial5"/>
    <dgm:cxn modelId="{C8DC358C-DDA9-4BD1-A0C6-497C1AA330AC}" srcId="{8897B44E-3706-4767-89DA-B40BDF45F8A1}" destId="{55102EB8-3A45-43E9-A815-DCA0A6AA475C}" srcOrd="2" destOrd="0" parTransId="{6179D0D0-E255-456E-A452-F63DF7909F4D}" sibTransId="{57056E8C-ED9D-42C0-83CA-0F4ABC384C68}"/>
    <dgm:cxn modelId="{A9C79022-1BEF-4A48-9B28-A4EB6D0937F7}" type="presOf" srcId="{140591E0-18AB-4FB8-BC5B-3E9EEA846941}" destId="{F026E632-F499-471A-A301-CAF49B8C4151}" srcOrd="0" destOrd="0" presId="urn:microsoft.com/office/officeart/2005/8/layout/radial5"/>
    <dgm:cxn modelId="{BAEE648F-09E0-44D9-890A-6FF6DBF27121}" type="presOf" srcId="{79522630-3D26-4C35-B9CA-B09FCD2E48F4}" destId="{7161FE8A-C0D1-4895-BF46-53053009D2CD}" srcOrd="0" destOrd="0" presId="urn:microsoft.com/office/officeart/2005/8/layout/radial5"/>
    <dgm:cxn modelId="{9C2AED11-F8AD-4326-8465-ABEA9F291450}" type="presOf" srcId="{70ED9D42-0788-4C2E-9570-392160749AD5}" destId="{4C4C1C54-CC3B-4FB9-BEEF-297C0514671C}" srcOrd="0" destOrd="0" presId="urn:microsoft.com/office/officeart/2005/8/layout/radial5"/>
    <dgm:cxn modelId="{65A817AC-FD51-4E92-B66C-6E78E757409E}" type="presOf" srcId="{D3C8E9DC-2603-43AD-8D56-86E79AA334B6}" destId="{F4E65201-87F3-4E26-A60C-02DBBA5F7496}" srcOrd="1" destOrd="0" presId="urn:microsoft.com/office/officeart/2005/8/layout/radial5"/>
    <dgm:cxn modelId="{A3FA7859-D101-43FA-8722-AD7AA708BD22}" srcId="{8897B44E-3706-4767-89DA-B40BDF45F8A1}" destId="{5B78360E-8E43-4801-8649-E6C4589D76E1}" srcOrd="4" destOrd="0" parTransId="{07634513-7632-4A29-80F5-22A066DC68BD}" sibTransId="{F8257DE0-6A39-41E1-BDB8-4F9CC91877DA}"/>
    <dgm:cxn modelId="{3F802CAD-0ADC-4C96-A171-A55D191F8050}" srcId="{8897B44E-3706-4767-89DA-B40BDF45F8A1}" destId="{70CE8547-51C4-42F6-B401-DB18CA39159B}" srcOrd="5" destOrd="0" parTransId="{87410EA1-4A4E-4FD2-8BF4-16CDB8D563DD}" sibTransId="{CE7F0A7A-9B26-41D1-8DCC-9776090B1D9C}"/>
    <dgm:cxn modelId="{D184CA8D-9CE9-4BC3-B889-9D56292664BE}" type="presOf" srcId="{3478B5AA-D93A-4DE2-BCBA-029B093B5E44}" destId="{891B9370-98D5-4F69-9C7A-F3E18F3183E6}" srcOrd="0" destOrd="0" presId="urn:microsoft.com/office/officeart/2005/8/layout/radial5"/>
    <dgm:cxn modelId="{84750065-A811-4819-9EE5-4F39A4E84EC8}" type="presOf" srcId="{70CE8547-51C4-42F6-B401-DB18CA39159B}" destId="{415404B0-C030-47DB-8107-C53C50D5C924}" srcOrd="0" destOrd="0" presId="urn:microsoft.com/office/officeart/2005/8/layout/radial5"/>
    <dgm:cxn modelId="{1751EDC4-23E6-4948-B0AF-3648285B4E78}" type="presOf" srcId="{89BCF235-CE6E-4F28-8F15-28D0C412AB63}" destId="{DD5B2227-3B3B-4E7B-80C4-C08612D173A3}" srcOrd="0" destOrd="0" presId="urn:microsoft.com/office/officeart/2005/8/layout/radial5"/>
    <dgm:cxn modelId="{A67D1B17-7E7B-47D0-8618-7AA8076A638E}" type="presOf" srcId="{76551876-E36E-485C-9C3E-7FDF846D895C}" destId="{9773FDDB-C4FD-4BB4-938E-A4F6F73F49A9}" srcOrd="0" destOrd="0" presId="urn:microsoft.com/office/officeart/2005/8/layout/radial5"/>
    <dgm:cxn modelId="{B35AE862-5BC2-49F5-A602-0E6F420562F4}" type="presOf" srcId="{3478B5AA-D93A-4DE2-BCBA-029B093B5E44}" destId="{D39D38B0-8F9E-4045-A5CC-AB043D652A56}" srcOrd="1" destOrd="0" presId="urn:microsoft.com/office/officeart/2005/8/layout/radial5"/>
    <dgm:cxn modelId="{C7E11BAF-5BDE-4174-A180-3F90C6501804}" srcId="{8897B44E-3706-4767-89DA-B40BDF45F8A1}" destId="{BA2F52A0-EF1C-418F-9AE9-45917A9D9A90}" srcOrd="0" destOrd="0" parTransId="{1BC780CC-5F97-42BE-95E8-935A6BF4961B}" sibTransId="{36D9C94D-FF4B-4924-B579-4DFB80B5F6DA}"/>
    <dgm:cxn modelId="{2195D3E2-14A6-4195-A396-8643207FD0A0}" type="presOf" srcId="{07634513-7632-4A29-80F5-22A066DC68BD}" destId="{7F5943F3-C0E9-478F-B936-B1D01196ACF9}" srcOrd="1" destOrd="0" presId="urn:microsoft.com/office/officeart/2005/8/layout/radial5"/>
    <dgm:cxn modelId="{7193B522-7B78-4406-AE00-A0E6A20AE860}" type="presOf" srcId="{07634513-7632-4A29-80F5-22A066DC68BD}" destId="{46C23195-AE9B-40D5-B6A6-39AE72BC50FA}" srcOrd="0" destOrd="0" presId="urn:microsoft.com/office/officeart/2005/8/layout/radial5"/>
    <dgm:cxn modelId="{5E65F71F-8EE7-471C-B7B4-23BE8647DAB1}" srcId="{8897B44E-3706-4767-89DA-B40BDF45F8A1}" destId="{89BCF235-CE6E-4F28-8F15-28D0C412AB63}" srcOrd="8" destOrd="0" parTransId="{D3C8E9DC-2603-43AD-8D56-86E79AA334B6}" sibTransId="{73B4D09B-DBDF-4FBE-AF7A-C3E0BCEFB3EA}"/>
    <dgm:cxn modelId="{A67D3E9C-4F64-41D8-9F3C-85A0D3C02BAD}" type="presOf" srcId="{81E78BC7-DAFD-437A-9D61-FF6FF565D3F9}" destId="{BDFF0470-2428-4EED-B006-337A16580D96}" srcOrd="0" destOrd="0" presId="urn:microsoft.com/office/officeart/2005/8/layout/radial5"/>
    <dgm:cxn modelId="{393AFE35-8B18-4168-8EFE-4CE51C413365}" srcId="{8897B44E-3706-4767-89DA-B40BDF45F8A1}" destId="{A5C5C427-3D24-4EF7-AB1F-2B94CA85486D}" srcOrd="10" destOrd="0" parTransId="{DB43E319-BA49-46BF-B552-E5D117C418E5}" sibTransId="{B4113454-CCE7-4B3A-A0DA-F8E90FA37F24}"/>
    <dgm:cxn modelId="{E2DFD92A-234A-4427-AAC4-FB18384603E8}" type="presOf" srcId="{A0DE8D17-09C4-434E-8353-4FA08083E00E}" destId="{AD021042-F24B-4FCD-904B-2A796AAB816C}" srcOrd="0" destOrd="0" presId="urn:microsoft.com/office/officeart/2005/8/layout/radial5"/>
    <dgm:cxn modelId="{78DF74F2-AE56-4B95-87A5-9153A336EA3C}" type="presOf" srcId="{316E1A23-AC06-4FA8-9569-BE31E89DD967}" destId="{C48DF137-90D4-441F-8D8F-7F48BBFD9CC2}" srcOrd="1" destOrd="0" presId="urn:microsoft.com/office/officeart/2005/8/layout/radial5"/>
    <dgm:cxn modelId="{5FBC7658-12D2-44E8-AD50-FD1D232F8CCB}" type="presOf" srcId="{0DFD9EEA-5FE8-4A29-AA94-FE655E5F64BA}" destId="{69CA5BD5-4080-4EE4-8B0B-C1FED9B54918}" srcOrd="0" destOrd="0" presId="urn:microsoft.com/office/officeart/2005/8/layout/radial5"/>
    <dgm:cxn modelId="{70895F3B-489F-40FD-ABB8-B592E61A262D}" type="presOf" srcId="{5B78360E-8E43-4801-8649-E6C4589D76E1}" destId="{BB6773B9-CD7F-4D4C-BD1B-F423A9EF74AC}" srcOrd="0" destOrd="0" presId="urn:microsoft.com/office/officeart/2005/8/layout/radial5"/>
    <dgm:cxn modelId="{B0FA6B91-398A-4547-9545-0FDFB2BC1017}" type="presOf" srcId="{DB43E319-BA49-46BF-B552-E5D117C418E5}" destId="{9ACE4F9B-CE6C-4905-A7F5-0258A76899F6}" srcOrd="0" destOrd="0" presId="urn:microsoft.com/office/officeart/2005/8/layout/radial5"/>
    <dgm:cxn modelId="{648967D5-CE87-48CC-8945-BBD701748E97}" type="presOf" srcId="{D3C8E9DC-2603-43AD-8D56-86E79AA334B6}" destId="{951BDE8B-72E2-48D8-AF9E-DF3132E85E1F}" srcOrd="0" destOrd="0" presId="urn:microsoft.com/office/officeart/2005/8/layout/radial5"/>
    <dgm:cxn modelId="{1E3F2EF9-4C35-4E50-A0C3-2168AD13AA3A}" type="presOf" srcId="{87410EA1-4A4E-4FD2-8BF4-16CDB8D563DD}" destId="{B612A630-9533-4729-AFAF-EBD4BEE9CD56}" srcOrd="1" destOrd="0" presId="urn:microsoft.com/office/officeart/2005/8/layout/radial5"/>
    <dgm:cxn modelId="{C8B2A50C-392B-4DE6-B4A7-011E528D546F}" type="presOf" srcId="{87410EA1-4A4E-4FD2-8BF4-16CDB8D563DD}" destId="{B4F980C9-9CC1-41C2-A3FB-18994D7F6935}" srcOrd="0" destOrd="0" presId="urn:microsoft.com/office/officeart/2005/8/layout/radial5"/>
    <dgm:cxn modelId="{BDE668B3-168D-42E4-B9A5-E8F0F5C5D999}" srcId="{8897B44E-3706-4767-89DA-B40BDF45F8A1}" destId="{76551876-E36E-485C-9C3E-7FDF846D895C}" srcOrd="9" destOrd="0" parTransId="{A0DE8D17-09C4-434E-8353-4FA08083E00E}" sibTransId="{FB53AE37-D2A3-4A35-BBEF-93E87540E9FE}"/>
    <dgm:cxn modelId="{E06DA099-FF70-4BD4-ABDE-AA6EBC1A9F80}" type="presOf" srcId="{A5C5C427-3D24-4EF7-AB1F-2B94CA85486D}" destId="{E51A7155-FA30-4AA3-8562-3BFA58A09A87}" srcOrd="0" destOrd="0" presId="urn:microsoft.com/office/officeart/2005/8/layout/radial5"/>
    <dgm:cxn modelId="{8E46040F-7C77-4E3A-8EF8-96E47EDFBC89}" srcId="{8897B44E-3706-4767-89DA-B40BDF45F8A1}" destId="{140591E0-18AB-4FB8-BC5B-3E9EEA846941}" srcOrd="3" destOrd="0" parTransId="{81E78BC7-DAFD-437A-9D61-FF6FF565D3F9}" sibTransId="{7A2ADEE0-2FF0-460C-97BA-EC2C5576825C}"/>
    <dgm:cxn modelId="{5370464B-39EA-4043-86DA-80A791748A4E}" type="presOf" srcId="{316E1A23-AC06-4FA8-9569-BE31E89DD967}" destId="{6CDC042F-B77A-49C4-A5A7-FF0C1466081F}" srcOrd="0" destOrd="0" presId="urn:microsoft.com/office/officeart/2005/8/layout/radial5"/>
    <dgm:cxn modelId="{D8EC0B06-D7F4-4439-84C9-473A95A4DE3B}" type="presOf" srcId="{B67D306A-EC32-4108-89B9-3E7CABD7CF44}" destId="{84BE89AB-8F54-416E-AD46-3BAAD72CE750}" srcOrd="0" destOrd="0" presId="urn:microsoft.com/office/officeart/2005/8/layout/radial5"/>
    <dgm:cxn modelId="{8817A0BE-2F52-4906-B926-E418AD0EA5DE}" srcId="{8897B44E-3706-4767-89DA-B40BDF45F8A1}" destId="{0DFD9EEA-5FE8-4A29-AA94-FE655E5F64BA}" srcOrd="7" destOrd="0" parTransId="{3478B5AA-D93A-4DE2-BCBA-029B093B5E44}" sibTransId="{74F62A0E-E3B1-4024-AE63-13DD72795F7D}"/>
    <dgm:cxn modelId="{81066F34-3DF0-4DFB-8111-7C679F93E7E4}" type="presOf" srcId="{6179D0D0-E255-456E-A452-F63DF7909F4D}" destId="{8B4D6A23-847C-412D-A10B-D696B161212C}" srcOrd="1" destOrd="0" presId="urn:microsoft.com/office/officeart/2005/8/layout/radial5"/>
    <dgm:cxn modelId="{0F6071D8-5141-4001-BB3C-64B1CE31D589}" type="presOf" srcId="{55102EB8-3A45-43E9-A815-DCA0A6AA475C}" destId="{FC2FF2E0-C3DC-412F-8D4C-C73D02A8D756}" srcOrd="0" destOrd="0" presId="urn:microsoft.com/office/officeart/2005/8/layout/radial5"/>
    <dgm:cxn modelId="{363BCA69-60DD-4604-AED7-65A72964FF68}" type="presOf" srcId="{A680F5C7-595D-4080-9B17-7C64CA98D0E4}" destId="{79CD13A0-2FF3-4A4A-8847-AB374EE314C6}" srcOrd="1" destOrd="0" presId="urn:microsoft.com/office/officeart/2005/8/layout/radial5"/>
    <dgm:cxn modelId="{5043E2E8-BAB4-4401-B5B3-C913EEC06206}" type="presParOf" srcId="{7161FE8A-C0D1-4895-BF46-53053009D2CD}" destId="{66A18F41-F79D-4108-B9B3-1F02049CAC01}" srcOrd="0" destOrd="0" presId="urn:microsoft.com/office/officeart/2005/8/layout/radial5"/>
    <dgm:cxn modelId="{063886C1-D3D3-4280-A0E6-42B5A96DA9A6}" type="presParOf" srcId="{7161FE8A-C0D1-4895-BF46-53053009D2CD}" destId="{6BFAB48C-3484-48F7-983B-9C6F90D2926F}" srcOrd="1" destOrd="0" presId="urn:microsoft.com/office/officeart/2005/8/layout/radial5"/>
    <dgm:cxn modelId="{1D9C20A5-A74C-47DC-9873-53BD8B86F6DA}" type="presParOf" srcId="{6BFAB48C-3484-48F7-983B-9C6F90D2926F}" destId="{D8B2BC38-534D-4A67-BE27-E689698864A3}" srcOrd="0" destOrd="0" presId="urn:microsoft.com/office/officeart/2005/8/layout/radial5"/>
    <dgm:cxn modelId="{B1F91DC8-FB17-4CC3-ACC0-7DD8FB8B3513}" type="presParOf" srcId="{7161FE8A-C0D1-4895-BF46-53053009D2CD}" destId="{948F1FD5-968E-4325-AF5F-E7CFFF38688B}" srcOrd="2" destOrd="0" presId="urn:microsoft.com/office/officeart/2005/8/layout/radial5"/>
    <dgm:cxn modelId="{0C0F899E-B7C7-4CB8-BE3A-B9B4069D992F}" type="presParOf" srcId="{7161FE8A-C0D1-4895-BF46-53053009D2CD}" destId="{6CDC042F-B77A-49C4-A5A7-FF0C1466081F}" srcOrd="3" destOrd="0" presId="urn:microsoft.com/office/officeart/2005/8/layout/radial5"/>
    <dgm:cxn modelId="{A51A3388-2682-410F-AA10-E9E529308001}" type="presParOf" srcId="{6CDC042F-B77A-49C4-A5A7-FF0C1466081F}" destId="{C48DF137-90D4-441F-8D8F-7F48BBFD9CC2}" srcOrd="0" destOrd="0" presId="urn:microsoft.com/office/officeart/2005/8/layout/radial5"/>
    <dgm:cxn modelId="{AE6CCB73-A9B2-4C28-AB28-4F7FB1568038}" type="presParOf" srcId="{7161FE8A-C0D1-4895-BF46-53053009D2CD}" destId="{84BE89AB-8F54-416E-AD46-3BAAD72CE750}" srcOrd="4" destOrd="0" presId="urn:microsoft.com/office/officeart/2005/8/layout/radial5"/>
    <dgm:cxn modelId="{BC3B634C-DD1E-4DEA-A991-6D157F9CE716}" type="presParOf" srcId="{7161FE8A-C0D1-4895-BF46-53053009D2CD}" destId="{1F1F051F-E88B-419B-BE6A-831E01D528B6}" srcOrd="5" destOrd="0" presId="urn:microsoft.com/office/officeart/2005/8/layout/radial5"/>
    <dgm:cxn modelId="{C4AFE50B-1DF8-48BD-8EDC-37BF9C274FE4}" type="presParOf" srcId="{1F1F051F-E88B-419B-BE6A-831E01D528B6}" destId="{8B4D6A23-847C-412D-A10B-D696B161212C}" srcOrd="0" destOrd="0" presId="urn:microsoft.com/office/officeart/2005/8/layout/radial5"/>
    <dgm:cxn modelId="{1DB4AB1F-9852-4FD0-A337-F44C3AFFAC0F}" type="presParOf" srcId="{7161FE8A-C0D1-4895-BF46-53053009D2CD}" destId="{FC2FF2E0-C3DC-412F-8D4C-C73D02A8D756}" srcOrd="6" destOrd="0" presId="urn:microsoft.com/office/officeart/2005/8/layout/radial5"/>
    <dgm:cxn modelId="{6705FF01-863A-48A3-8945-6E8073B5FA58}" type="presParOf" srcId="{7161FE8A-C0D1-4895-BF46-53053009D2CD}" destId="{BDFF0470-2428-4EED-B006-337A16580D96}" srcOrd="7" destOrd="0" presId="urn:microsoft.com/office/officeart/2005/8/layout/radial5"/>
    <dgm:cxn modelId="{98AFF030-00A5-404C-9C24-4F8D0A285BF1}" type="presParOf" srcId="{BDFF0470-2428-4EED-B006-337A16580D96}" destId="{FE0F4456-F8DC-4168-9C03-B76078736A9A}" srcOrd="0" destOrd="0" presId="urn:microsoft.com/office/officeart/2005/8/layout/radial5"/>
    <dgm:cxn modelId="{D20E2256-3619-4F16-BED1-B59E6E803D40}" type="presParOf" srcId="{7161FE8A-C0D1-4895-BF46-53053009D2CD}" destId="{F026E632-F499-471A-A301-CAF49B8C4151}" srcOrd="8" destOrd="0" presId="urn:microsoft.com/office/officeart/2005/8/layout/radial5"/>
    <dgm:cxn modelId="{86D4E216-B94A-4FEF-8367-56FD99608E52}" type="presParOf" srcId="{7161FE8A-C0D1-4895-BF46-53053009D2CD}" destId="{46C23195-AE9B-40D5-B6A6-39AE72BC50FA}" srcOrd="9" destOrd="0" presId="urn:microsoft.com/office/officeart/2005/8/layout/radial5"/>
    <dgm:cxn modelId="{A8121C58-8FF1-48D3-96CF-251A6CFEA346}" type="presParOf" srcId="{46C23195-AE9B-40D5-B6A6-39AE72BC50FA}" destId="{7F5943F3-C0E9-478F-B936-B1D01196ACF9}" srcOrd="0" destOrd="0" presId="urn:microsoft.com/office/officeart/2005/8/layout/radial5"/>
    <dgm:cxn modelId="{22FE5837-09FD-4F73-8D14-93B129548AFA}" type="presParOf" srcId="{7161FE8A-C0D1-4895-BF46-53053009D2CD}" destId="{BB6773B9-CD7F-4D4C-BD1B-F423A9EF74AC}" srcOrd="10" destOrd="0" presId="urn:microsoft.com/office/officeart/2005/8/layout/radial5"/>
    <dgm:cxn modelId="{009E89E6-5E45-43C2-9A59-FF09E0A02872}" type="presParOf" srcId="{7161FE8A-C0D1-4895-BF46-53053009D2CD}" destId="{B4F980C9-9CC1-41C2-A3FB-18994D7F6935}" srcOrd="11" destOrd="0" presId="urn:microsoft.com/office/officeart/2005/8/layout/radial5"/>
    <dgm:cxn modelId="{4BA2D05D-D084-4636-AEB1-2AFB7BC9E7C2}" type="presParOf" srcId="{B4F980C9-9CC1-41C2-A3FB-18994D7F6935}" destId="{B612A630-9533-4729-AFAF-EBD4BEE9CD56}" srcOrd="0" destOrd="0" presId="urn:microsoft.com/office/officeart/2005/8/layout/radial5"/>
    <dgm:cxn modelId="{11B4176F-90B1-4927-927E-F46B808BB771}" type="presParOf" srcId="{7161FE8A-C0D1-4895-BF46-53053009D2CD}" destId="{415404B0-C030-47DB-8107-C53C50D5C924}" srcOrd="12" destOrd="0" presId="urn:microsoft.com/office/officeart/2005/8/layout/radial5"/>
    <dgm:cxn modelId="{B65C091D-168A-41CC-9F29-3F5B518F7FFA}" type="presParOf" srcId="{7161FE8A-C0D1-4895-BF46-53053009D2CD}" destId="{AD3D073F-B503-47B6-8545-1C8CB3D097FB}" srcOrd="13" destOrd="0" presId="urn:microsoft.com/office/officeart/2005/8/layout/radial5"/>
    <dgm:cxn modelId="{34819FA7-5280-4418-9A5C-4405A6AD4D60}" type="presParOf" srcId="{AD3D073F-B503-47B6-8545-1C8CB3D097FB}" destId="{79CD13A0-2FF3-4A4A-8847-AB374EE314C6}" srcOrd="0" destOrd="0" presId="urn:microsoft.com/office/officeart/2005/8/layout/radial5"/>
    <dgm:cxn modelId="{B4DEDE0F-EE47-49A3-9DC0-19295AB95C39}" type="presParOf" srcId="{7161FE8A-C0D1-4895-BF46-53053009D2CD}" destId="{4C4C1C54-CC3B-4FB9-BEEF-297C0514671C}" srcOrd="14" destOrd="0" presId="urn:microsoft.com/office/officeart/2005/8/layout/radial5"/>
    <dgm:cxn modelId="{06DEC4CA-E2CF-4586-9C4C-721322AEB624}" type="presParOf" srcId="{7161FE8A-C0D1-4895-BF46-53053009D2CD}" destId="{891B9370-98D5-4F69-9C7A-F3E18F3183E6}" srcOrd="15" destOrd="0" presId="urn:microsoft.com/office/officeart/2005/8/layout/radial5"/>
    <dgm:cxn modelId="{811442BD-10F2-4FC9-8155-BA951E276360}" type="presParOf" srcId="{891B9370-98D5-4F69-9C7A-F3E18F3183E6}" destId="{D39D38B0-8F9E-4045-A5CC-AB043D652A56}" srcOrd="0" destOrd="0" presId="urn:microsoft.com/office/officeart/2005/8/layout/radial5"/>
    <dgm:cxn modelId="{EBDB7EA5-076D-4BF9-92A9-39404DA5B7CD}" type="presParOf" srcId="{7161FE8A-C0D1-4895-BF46-53053009D2CD}" destId="{69CA5BD5-4080-4EE4-8B0B-C1FED9B54918}" srcOrd="16" destOrd="0" presId="urn:microsoft.com/office/officeart/2005/8/layout/radial5"/>
    <dgm:cxn modelId="{17CB6EF7-A12D-4B23-9E23-98F2AC872B58}" type="presParOf" srcId="{7161FE8A-C0D1-4895-BF46-53053009D2CD}" destId="{951BDE8B-72E2-48D8-AF9E-DF3132E85E1F}" srcOrd="17" destOrd="0" presId="urn:microsoft.com/office/officeart/2005/8/layout/radial5"/>
    <dgm:cxn modelId="{046AEF90-FE8B-414B-A6B1-2F2E61A17440}" type="presParOf" srcId="{951BDE8B-72E2-48D8-AF9E-DF3132E85E1F}" destId="{F4E65201-87F3-4E26-A60C-02DBBA5F7496}" srcOrd="0" destOrd="0" presId="urn:microsoft.com/office/officeart/2005/8/layout/radial5"/>
    <dgm:cxn modelId="{4D00B1CA-A6A7-40DC-A728-06E5E942B3C9}" type="presParOf" srcId="{7161FE8A-C0D1-4895-BF46-53053009D2CD}" destId="{DD5B2227-3B3B-4E7B-80C4-C08612D173A3}" srcOrd="18" destOrd="0" presId="urn:microsoft.com/office/officeart/2005/8/layout/radial5"/>
    <dgm:cxn modelId="{141A688C-7670-4963-A5A5-61016403108C}" type="presParOf" srcId="{7161FE8A-C0D1-4895-BF46-53053009D2CD}" destId="{AD021042-F24B-4FCD-904B-2A796AAB816C}" srcOrd="19" destOrd="0" presId="urn:microsoft.com/office/officeart/2005/8/layout/radial5"/>
    <dgm:cxn modelId="{EA714B9D-2773-421A-A457-BE03670C0CA0}" type="presParOf" srcId="{AD021042-F24B-4FCD-904B-2A796AAB816C}" destId="{C0E63597-0DF9-491E-99DC-3909711CDC08}" srcOrd="0" destOrd="0" presId="urn:microsoft.com/office/officeart/2005/8/layout/radial5"/>
    <dgm:cxn modelId="{1F6B69C0-8E1B-48F3-8684-6257E4C44E53}" type="presParOf" srcId="{7161FE8A-C0D1-4895-BF46-53053009D2CD}" destId="{9773FDDB-C4FD-4BB4-938E-A4F6F73F49A9}" srcOrd="20" destOrd="0" presId="urn:microsoft.com/office/officeart/2005/8/layout/radial5"/>
    <dgm:cxn modelId="{823D11CE-067B-439E-9932-044F0C8F1C3B}" type="presParOf" srcId="{7161FE8A-C0D1-4895-BF46-53053009D2CD}" destId="{9ACE4F9B-CE6C-4905-A7F5-0258A76899F6}" srcOrd="21" destOrd="0" presId="urn:microsoft.com/office/officeart/2005/8/layout/radial5"/>
    <dgm:cxn modelId="{3ABE5DA3-ACF8-40FE-B018-E269CCC68C7C}" type="presParOf" srcId="{9ACE4F9B-CE6C-4905-A7F5-0258A76899F6}" destId="{13E36D58-973A-4762-ACF7-5BBD40BD032A}" srcOrd="0" destOrd="0" presId="urn:microsoft.com/office/officeart/2005/8/layout/radial5"/>
    <dgm:cxn modelId="{13490A15-14AB-427C-949A-18A3E79A8067}" type="presParOf" srcId="{7161FE8A-C0D1-4895-BF46-53053009D2CD}" destId="{E51A7155-FA30-4AA3-8562-3BFA58A09A87}" srcOrd="22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2020-09-27T14:48:00Z</dcterms:created>
  <dcterms:modified xsi:type="dcterms:W3CDTF">2020-09-27T15:01:00Z</dcterms:modified>
</cp:coreProperties>
</file>